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:rsidR="00786C8A" w:rsidRDefault="00742A21" w:rsidP="00786C8A">
      <w:r>
        <w:t>Zamawiający:</w:t>
      </w:r>
    </w:p>
    <w:p w:rsidR="00742A21" w:rsidRDefault="009C1FFE" w:rsidP="00786C8A">
      <w:r>
        <w:t>Szkoła Podstawowa nr 1 w Ełku</w:t>
      </w:r>
    </w:p>
    <w:p w:rsidR="009C1FFE" w:rsidRDefault="009C1FFE" w:rsidP="00786C8A">
      <w:r>
        <w:t>19-300 Ełk ul. Koszykowa 1</w:t>
      </w:r>
    </w:p>
    <w:p w:rsidR="009C1FFE" w:rsidRDefault="009C1FFE" w:rsidP="00786C8A"/>
    <w:p w:rsidR="00742A21" w:rsidRDefault="00742A21" w:rsidP="00786C8A"/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 xml:space="preserve">adanie: „ </w:t>
      </w:r>
      <w:r>
        <w:rPr>
          <w:sz w:val="32"/>
          <w:szCs w:val="32"/>
        </w:rPr>
        <w:t>D</w:t>
      </w:r>
      <w:r w:rsidRPr="00786C8A">
        <w:rPr>
          <w:sz w:val="32"/>
          <w:szCs w:val="32"/>
        </w:rPr>
        <w:t>ostawa Drukarki 3D z akcesoriami wraz z ich konfiguracją, montażem i uruchomieniem”</w:t>
      </w:r>
    </w:p>
    <w:p w:rsidR="00786C8A" w:rsidRDefault="00786C8A" w:rsidP="00786C8A"/>
    <w:p w:rsidR="00786C8A" w:rsidRDefault="00786C8A" w:rsidP="00786C8A">
      <w:r>
        <w:t>Oferent: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</w:t>
      </w:r>
    </w:p>
    <w:p w:rsidR="00786C8A" w:rsidRDefault="00786C8A" w:rsidP="00786C8A"/>
    <w:p w:rsidR="00786C8A" w:rsidRDefault="00786C8A" w:rsidP="00786C8A">
      <w:r>
        <w:t>Kwota netto:……………………………………………..</w:t>
      </w:r>
    </w:p>
    <w:p w:rsidR="00786C8A" w:rsidRDefault="00786C8A" w:rsidP="00786C8A"/>
    <w:p w:rsidR="00786C8A" w:rsidRDefault="00786C8A" w:rsidP="00786C8A">
      <w:r>
        <w:t>Kwota brutto:……………………………………………</w:t>
      </w:r>
    </w:p>
    <w:p w:rsidR="00786C8A" w:rsidRDefault="00786C8A" w:rsidP="00786C8A"/>
    <w:p w:rsidR="00786C8A" w:rsidRDefault="00786C8A" w:rsidP="00786C8A"/>
    <w:p w:rsidR="00786C8A" w:rsidRDefault="00786C8A" w:rsidP="00786C8A">
      <w:r>
        <w:t>Oferowany sprzęt:</w:t>
      </w:r>
    </w:p>
    <w:p w:rsidR="00786C8A" w:rsidRDefault="00786C8A" w:rsidP="00786C8A"/>
    <w:tbl>
      <w:tblPr>
        <w:tblStyle w:val="Tabela-Siatka"/>
        <w:tblW w:w="0" w:type="auto"/>
        <w:tblLook w:val="04A0"/>
      </w:tblPr>
      <w:tblGrid>
        <w:gridCol w:w="427"/>
        <w:gridCol w:w="1699"/>
        <w:gridCol w:w="2268"/>
        <w:gridCol w:w="2126"/>
      </w:tblGrid>
      <w:tr w:rsidR="00786C8A" w:rsidTr="00EB109E">
        <w:tc>
          <w:tcPr>
            <w:tcW w:w="427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:rsidTr="00EB109E">
        <w:tc>
          <w:tcPr>
            <w:tcW w:w="427" w:type="dxa"/>
          </w:tcPr>
          <w:p w:rsidR="00786C8A" w:rsidRDefault="00786C8A" w:rsidP="00786C8A">
            <w:r>
              <w:t>1</w:t>
            </w:r>
          </w:p>
        </w:tc>
        <w:tc>
          <w:tcPr>
            <w:tcW w:w="1699" w:type="dxa"/>
          </w:tcPr>
          <w:p w:rsidR="00786C8A" w:rsidRDefault="00786C8A" w:rsidP="00786C8A">
            <w:r>
              <w:t>Drukarka 3D</w:t>
            </w:r>
          </w:p>
        </w:tc>
        <w:tc>
          <w:tcPr>
            <w:tcW w:w="2268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  <w:tr w:rsidR="00786C8A" w:rsidTr="00EB109E">
        <w:tc>
          <w:tcPr>
            <w:tcW w:w="427" w:type="dxa"/>
          </w:tcPr>
          <w:p w:rsidR="00786C8A" w:rsidRDefault="00786C8A" w:rsidP="00786C8A">
            <w:r>
              <w:t>2</w:t>
            </w:r>
          </w:p>
        </w:tc>
        <w:tc>
          <w:tcPr>
            <w:tcW w:w="1699" w:type="dxa"/>
          </w:tcPr>
          <w:p w:rsidR="00786C8A" w:rsidRDefault="00786C8A" w:rsidP="00786C8A">
            <w:r>
              <w:t>Laptop</w:t>
            </w:r>
          </w:p>
        </w:tc>
        <w:tc>
          <w:tcPr>
            <w:tcW w:w="2268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</w:tbl>
    <w:p w:rsidR="00786C8A" w:rsidRDefault="00786C8A" w:rsidP="00786C8A"/>
    <w:p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:rsidR="00C74F81" w:rsidRDefault="00C74F81" w:rsidP="00786C8A"/>
    <w:p w:rsidR="00786C8A" w:rsidRDefault="00786C8A" w:rsidP="00786C8A">
      <w:r>
        <w:t>Data:………………..</w:t>
      </w:r>
    </w:p>
    <w:p w:rsidR="00786C8A" w:rsidRDefault="00786C8A" w:rsidP="00786C8A"/>
    <w:p w:rsidR="00C74F81" w:rsidRDefault="00C74F81" w:rsidP="00786C8A"/>
    <w:p w:rsidR="00786C8A" w:rsidRDefault="00786C8A" w:rsidP="00786C8A"/>
    <w:p w:rsidR="00786C8A" w:rsidRDefault="00786C8A" w:rsidP="00786C8A">
      <w:r>
        <w:t>………………………………………………………………………………….</w:t>
      </w:r>
    </w:p>
    <w:p w:rsidR="00786C8A" w:rsidRDefault="00786C8A" w:rsidP="00786C8A">
      <w:r>
        <w:t>Podpis osoby upoważnionej do reprezentacji Oferenta</w:t>
      </w:r>
    </w:p>
    <w:p w:rsidR="00E74B7A" w:rsidRDefault="00E74B7A"/>
    <w:sectPr w:rsidR="00E74B7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6C8A"/>
    <w:rsid w:val="0037446B"/>
    <w:rsid w:val="004B0306"/>
    <w:rsid w:val="00742A21"/>
    <w:rsid w:val="00786C8A"/>
    <w:rsid w:val="009C1FFE"/>
    <w:rsid w:val="00C74F81"/>
    <w:rsid w:val="00CF2FAB"/>
    <w:rsid w:val="00E74B7A"/>
    <w:rsid w:val="00EB109E"/>
    <w:rsid w:val="00F7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Admin102</cp:lastModifiedBy>
  <cp:revision>2</cp:revision>
  <dcterms:created xsi:type="dcterms:W3CDTF">2021-12-13T10:46:00Z</dcterms:created>
  <dcterms:modified xsi:type="dcterms:W3CDTF">2021-12-13T10:46:00Z</dcterms:modified>
</cp:coreProperties>
</file>