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B13469" w:rsidRDefault="003A1B76" w14:paraId="593EE9D7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5664"/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xmlns:wp14="http://schemas.microsoft.com/office/word/2010/wordml" w:rsidR="00B13469" w:rsidRDefault="003A1B76" w14:paraId="3C09D269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</w:t>
      </w:r>
    </w:p>
    <w:p xmlns:wp14="http://schemas.microsoft.com/office/word/2010/wordml" w:rsidR="00B13469" w:rsidRDefault="003A1B76" w14:paraId="7DDA01BF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              komórka organizacyjna</w:t>
      </w:r>
    </w:p>
    <w:p xmlns:wp14="http://schemas.microsoft.com/office/word/2010/wordml" w:rsidR="00B13469" w:rsidRDefault="00B13469" w14:paraId="672A6659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xmlns:wp14="http://schemas.microsoft.com/office/word/2010/wordml" w:rsidR="00B13469" w:rsidRDefault="003A1B76" w14:paraId="6B15DE0C" wp14:textId="77777777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Protokół z wyboru wykonawcy zamówienia </w:t>
      </w:r>
    </w:p>
    <w:p xmlns:wp14="http://schemas.microsoft.com/office/word/2010/wordml" w:rsidR="00B13469" w:rsidRDefault="003A1B76" w14:paraId="43D21260" wp14:textId="77777777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o wartości nie przekraczającej kwoty 130 tysięcy zł.</w:t>
      </w:r>
    </w:p>
    <w:p xmlns:wp14="http://schemas.microsoft.com/office/word/2010/wordml" w:rsidR="00B13469" w:rsidRDefault="00B13469" w14:paraId="0A37501D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9180" w:type="dxa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/>
      </w:tblPr>
      <w:tblGrid>
        <w:gridCol w:w="9180"/>
      </w:tblGrid>
      <w:tr xmlns:wp14="http://schemas.microsoft.com/office/word/2010/wordml" w:rsidR="00B13469" w14:paraId="48B3EF49" wp14:textId="77777777">
        <w:tc>
          <w:tcPr>
            <w:tcW w:w="9180" w:type="dxa"/>
          </w:tcPr>
          <w:p w:rsidR="00B13469" w:rsidRDefault="003A1B76" w14:paraId="6BAF12C5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1. Przedmiot zamówienia:</w:t>
            </w:r>
          </w:p>
        </w:tc>
      </w:tr>
    </w:tbl>
    <w:p xmlns:wp14="http://schemas.microsoft.com/office/word/2010/wordml" w:rsidR="00B13469" w:rsidP="00183F2B" w:rsidRDefault="003A1B76" w14:paraId="2EADFBD3" wp14:textId="782B568A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 w:eastAsia="Calibri" w:cs="Calibri"/>
          <w:color w:val="000000"/>
          <w:sz w:val="22"/>
          <w:szCs w:val="22"/>
        </w:rPr>
      </w:pPr>
      <w:proofErr w:type="gramStart"/>
      <w:r w:rsidRPr="0779A309" w:rsidR="003A1B7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Dostawa </w:t>
      </w:r>
      <w:r w:rsidRPr="0779A309" w:rsidR="00FC012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779A309" w:rsidR="5F766A4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monitora</w:t>
      </w:r>
      <w:proofErr w:type="gramEnd"/>
      <w:r w:rsidRPr="0779A309" w:rsidR="5F766A4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dotykowego </w:t>
      </w:r>
      <w:r w:rsidRPr="0779A309" w:rsidR="00183F2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do </w:t>
      </w:r>
      <w:r w:rsidRPr="0779A309" w:rsidR="00183F2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pracowni</w:t>
      </w:r>
      <w:r w:rsidRPr="0779A309" w:rsidR="68C5398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szkolnej</w:t>
      </w:r>
      <w:r w:rsidRPr="0779A309" w:rsidR="68C5398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z montażem</w:t>
      </w:r>
    </w:p>
    <w:p xmlns:wp14="http://schemas.microsoft.com/office/word/2010/wordml" w:rsidR="00B13469" w:rsidRDefault="003A1B76" w14:paraId="33C97A2D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                 </w:t>
      </w:r>
    </w:p>
    <w:p xmlns:wp14="http://schemas.microsoft.com/office/word/2010/wordml" w:rsidR="00B13469" w:rsidRDefault="00B13469" w14:paraId="5DAB6C7B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hAnsi="Arial" w:eastAsia="Arial" w:cs="Arial"/>
          <w:color w:val="222222"/>
          <w:sz w:val="24"/>
          <w:szCs w:val="24"/>
        </w:rPr>
      </w:pPr>
    </w:p>
    <w:tbl>
      <w:tblPr>
        <w:tblStyle w:val="a0"/>
        <w:tblW w:w="9180" w:type="dxa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/>
      </w:tblPr>
      <w:tblGrid>
        <w:gridCol w:w="9180"/>
      </w:tblGrid>
      <w:tr xmlns:wp14="http://schemas.microsoft.com/office/word/2010/wordml" w:rsidR="00B13469" w14:paraId="48118728" wp14:textId="77777777">
        <w:tc>
          <w:tcPr>
            <w:tcW w:w="9180" w:type="dxa"/>
          </w:tcPr>
          <w:p w:rsidR="00B13469" w:rsidRDefault="003A1B76" w14:paraId="24D4F958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2. Wartość szacunkowa zamówienia:</w:t>
            </w:r>
          </w:p>
        </w:tc>
      </w:tr>
    </w:tbl>
    <w:p xmlns:wp14="http://schemas.microsoft.com/office/word/2010/wordml" w:rsidR="00B13469" w:rsidRDefault="00B13469" w14:paraId="02EB378F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tbl>
      <w:tblPr>
        <w:tblStyle w:val="a1"/>
        <w:tblW w:w="2340" w:type="dxa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/>
      </w:tblPr>
      <w:tblGrid>
        <w:gridCol w:w="2340"/>
      </w:tblGrid>
      <w:tr xmlns:wp14="http://schemas.microsoft.com/office/word/2010/wordml" w:rsidR="00B13469" w:rsidTr="0779A309" w14:paraId="58255263" wp14:textId="77777777">
        <w:tc>
          <w:tcPr>
            <w:tcW w:w="2340" w:type="dxa"/>
            <w:tcMar/>
          </w:tcPr>
          <w:p w:rsidR="00B13469" w:rsidRDefault="00B13469" w14:paraId="6A05A809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13469" w:rsidRDefault="003A1B76" w14:paraId="22913D12" wp14:textId="6C71D4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779A309" w:rsidR="716503CB">
              <w:rPr>
                <w:b w:val="1"/>
                <w:bCs w:val="1"/>
                <w:color w:val="000000" w:themeColor="text1" w:themeTint="FF" w:themeShade="FF"/>
              </w:rPr>
              <w:t xml:space="preserve">20000,00 </w:t>
            </w:r>
            <w:r w:rsidRPr="0779A309" w:rsidR="003A1B76">
              <w:rPr>
                <w:b w:val="1"/>
                <w:bCs w:val="1"/>
                <w:color w:val="000000" w:themeColor="text1" w:themeTint="FF" w:themeShade="FF"/>
              </w:rPr>
              <w:t>zł</w:t>
            </w:r>
          </w:p>
        </w:tc>
      </w:tr>
    </w:tbl>
    <w:p xmlns:wp14="http://schemas.microsoft.com/office/word/2010/wordml" w:rsidR="00B13469" w:rsidRDefault="003A1B76" w14:paraId="05819909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497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>
        <w:rPr>
          <w:color w:val="000000"/>
        </w:rPr>
        <w:tab/>
      </w:r>
    </w:p>
    <w:tbl>
      <w:tblPr>
        <w:tblStyle w:val="a2"/>
        <w:tblW w:w="9180" w:type="dxa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/>
      </w:tblPr>
      <w:tblGrid>
        <w:gridCol w:w="9180"/>
      </w:tblGrid>
      <w:tr xmlns:wp14="http://schemas.microsoft.com/office/word/2010/wordml" w:rsidR="00B13469" w14:paraId="752A585A" wp14:textId="77777777">
        <w:tc>
          <w:tcPr>
            <w:tcW w:w="9180" w:type="dxa"/>
          </w:tcPr>
          <w:p w:rsidR="00B13469" w:rsidRDefault="003A1B76" w14:paraId="39EA706B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3.  Porównanie ofert:</w:t>
            </w:r>
          </w:p>
        </w:tc>
      </w:tr>
    </w:tbl>
    <w:p xmlns:wp14="http://schemas.microsoft.com/office/word/2010/wordml" w:rsidR="00B13469" w:rsidRDefault="00B13469" w14:paraId="5A39BBE3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xmlns:wp14="http://schemas.microsoft.com/office/word/2010/wordml" w:rsidR="00B13469" w:rsidRDefault="003A1B76" w14:paraId="5313368A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(oferty – pisemne odpowiedzi na zapytanie ofertowe, kosztorysy ofertowe, oferty uzyskane drogą elektroniczną, informacje zebrane na podstawie własnego badania rynku - )</w:t>
      </w:r>
    </w:p>
    <w:tbl>
      <w:tblPr>
        <w:tblW w:w="6373" w:type="dxa"/>
        <w:jc w:val="center"/>
        <w:tblInd w:w="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226"/>
        <w:gridCol w:w="1134"/>
        <w:gridCol w:w="564"/>
        <w:gridCol w:w="993"/>
      </w:tblGrid>
      <w:tr xmlns:wp14="http://schemas.microsoft.com/office/word/2010/wordml" w:rsidR="003A1B76" w:rsidTr="0779A309" w14:paraId="68F0F1E4" wp14:textId="77777777">
        <w:trPr>
          <w:trHeight w:val="712"/>
        </w:trPr>
        <w:tc>
          <w:tcPr>
            <w:tcW w:w="45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A1B76" w:rsidRDefault="003A1B76" w14:paraId="4840D583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226" w:type="dxa"/>
            <w:tcBorders>
              <w:bottom w:val="single" w:color="000000" w:themeColor="text1" w:sz="4" w:space="0"/>
            </w:tcBorders>
            <w:tcMar/>
          </w:tcPr>
          <w:p w:rsidR="003A1B76" w:rsidRDefault="003A1B76" w14:paraId="41C8F396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 w14:paraId="3D381CEB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Nazwa i adres firmy</w:t>
            </w:r>
          </w:p>
        </w:tc>
        <w:tc>
          <w:tcPr>
            <w:tcW w:w="1134" w:type="dxa"/>
            <w:tcBorders>
              <w:bottom w:val="single" w:color="000000" w:themeColor="text1" w:sz="4" w:space="0"/>
            </w:tcBorders>
            <w:tcMar/>
          </w:tcPr>
          <w:p w:rsidR="003A1B76" w:rsidRDefault="003A1B76" w14:paraId="72A3D3EC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 w14:paraId="0073B505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Cena  netto zamówienia</w:t>
            </w:r>
          </w:p>
          <w:p w:rsidR="003A1B76" w:rsidRDefault="003A1B76" w14:paraId="79191D42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  <w:tc>
          <w:tcPr>
            <w:tcW w:w="564" w:type="dxa"/>
            <w:tcBorders>
              <w:bottom w:val="single" w:color="000000" w:themeColor="text1" w:sz="4" w:space="0"/>
            </w:tcBorders>
            <w:tcMar/>
          </w:tcPr>
          <w:p w:rsidR="003A1B76" w:rsidRDefault="003A1B76" w14:paraId="0D0B940D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 w14:paraId="19063663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VAT</w:t>
            </w:r>
          </w:p>
          <w:p w:rsidR="003A1B76" w:rsidRDefault="003A1B76" w14:paraId="6897D575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….......%</w:t>
            </w:r>
          </w:p>
          <w:p w:rsidR="003A1B76" w:rsidRDefault="003A1B76" w14:paraId="6177E8B1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  <w:tc>
          <w:tcPr>
            <w:tcW w:w="993" w:type="dxa"/>
            <w:tcBorders>
              <w:bottom w:val="single" w:color="000000" w:themeColor="text1" w:sz="4" w:space="0"/>
            </w:tcBorders>
            <w:tcMar/>
          </w:tcPr>
          <w:p w:rsidR="003A1B76" w:rsidRDefault="003A1B76" w14:paraId="0E27B00A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 w14:paraId="3A4DF472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Wartość brutto</w:t>
            </w:r>
          </w:p>
          <w:p w:rsidR="003A1B76" w:rsidRDefault="003A1B76" w14:paraId="151E9421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</w:tr>
      <w:tr xmlns:wp14="http://schemas.microsoft.com/office/word/2010/wordml" w:rsidR="003A1B76" w:rsidTr="0779A309" w14:paraId="649841BE" wp14:textId="77777777">
        <w:trPr>
          <w:trHeight w:val="804"/>
        </w:trPr>
        <w:tc>
          <w:tcPr>
            <w:tcW w:w="456" w:type="dxa"/>
            <w:tcMar/>
            <w:vAlign w:val="center"/>
          </w:tcPr>
          <w:p w:rsidR="003A1B76" w:rsidRDefault="003A1B76" w14:paraId="56B20A0C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226" w:type="dxa"/>
            <w:tcMar/>
            <w:vAlign w:val="center"/>
          </w:tcPr>
          <w:p w:rsidR="003A1B76" w:rsidP="001F29BD" w:rsidRDefault="003A1B76" w14:paraId="60061E4C" wp14:textId="2701294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hAnsi="CIDFont+F3" w:eastAsia="CIDFont+F3" w:cs="CIDFont+F3"/>
                <w:color w:val="000000"/>
                <w:sz w:val="19"/>
                <w:szCs w:val="19"/>
              </w:rPr>
            </w:pPr>
            <w:proofErr w:type="spellStart"/>
            <w:r w:rsidRPr="0779A309" w:rsidR="4D1E6252">
              <w:rPr>
                <w:rFonts w:ascii="CIDFont+F3" w:hAnsi="CIDFont+F3" w:eastAsia="CIDFont+F3" w:cs="CIDFont+F3"/>
                <w:color w:val="000000" w:themeColor="text1" w:themeTint="FF" w:themeShade="FF"/>
                <w:sz w:val="19"/>
                <w:szCs w:val="19"/>
              </w:rPr>
              <w:t>T</w:t>
            </w:r>
            <w:r w:rsidRPr="0779A309" w:rsidR="4D1E6252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ermot</w:t>
            </w:r>
            <w:proofErr w:type="spellEnd"/>
            <w:r w:rsidRPr="0779A309" w:rsidR="4D1E6252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 xml:space="preserve"> 19-400 Olecko, Plac Wolności 26</w:t>
            </w:r>
          </w:p>
        </w:tc>
        <w:tc>
          <w:tcPr>
            <w:tcW w:w="1134" w:type="dxa"/>
            <w:tcMar/>
            <w:vAlign w:val="center"/>
          </w:tcPr>
          <w:p w:rsidR="003A1B76" w:rsidRDefault="003A1B76" w14:paraId="44EAFD9C" wp14:textId="713449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779A309" w:rsidR="38B9CF91">
              <w:rPr>
                <w:b w:val="1"/>
                <w:bCs w:val="1"/>
                <w:color w:val="000000" w:themeColor="text1" w:themeTint="FF" w:themeShade="FF"/>
              </w:rPr>
              <w:t>15852,8</w:t>
            </w:r>
            <w:r w:rsidRPr="0779A309" w:rsidR="38B9CF91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</w:tc>
        <w:tc>
          <w:tcPr>
            <w:tcW w:w="564" w:type="dxa"/>
            <w:tcMar/>
            <w:vAlign w:val="center"/>
          </w:tcPr>
          <w:p w:rsidR="003A1B76" w:rsidRDefault="003A1B76" w14:paraId="4B94D5A5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993" w:type="dxa"/>
            <w:tcMar/>
            <w:vAlign w:val="center"/>
          </w:tcPr>
          <w:p w:rsidR="003A1B76" w:rsidRDefault="003A1B76" w14:paraId="3DEEC669" wp14:textId="674E771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779A309" w:rsidR="38B9CF91">
              <w:rPr>
                <w:b w:val="1"/>
                <w:bCs w:val="1"/>
                <w:color w:val="000000" w:themeColor="text1" w:themeTint="FF" w:themeShade="FF"/>
              </w:rPr>
              <w:t>19499,00</w:t>
            </w:r>
          </w:p>
        </w:tc>
      </w:tr>
      <w:tr xmlns:wp14="http://schemas.microsoft.com/office/word/2010/wordml" w:rsidR="003A1B76" w:rsidTr="0779A309" w14:paraId="18F999B5" wp14:textId="77777777">
        <w:trPr>
          <w:trHeight w:val="706"/>
        </w:trPr>
        <w:tc>
          <w:tcPr>
            <w:tcW w:w="456" w:type="dxa"/>
            <w:tcMar/>
            <w:vAlign w:val="center"/>
          </w:tcPr>
          <w:p w:rsidR="003A1B76" w:rsidRDefault="003A1B76" w14:paraId="7144751B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26" w:type="dxa"/>
            <w:tcMar/>
            <w:vAlign w:val="center"/>
          </w:tcPr>
          <w:p w:rsidRPr="00C60E69" w:rsidR="00CA07A5" w:rsidP="0779A309" w:rsidRDefault="00CA07A5" w14:paraId="7422B77D" wp14:textId="71C2A7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  <w:r w:rsidRPr="0779A309" w:rsidR="59EB8F1A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 xml:space="preserve">ACEAN.PL SP.Z O.O. </w:t>
            </w:r>
          </w:p>
          <w:p w:rsidRPr="00C60E69" w:rsidR="00CA07A5" w:rsidP="0779A309" w:rsidRDefault="00CA07A5" w14:paraId="7F5D456E" wp14:textId="093E935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  <w:r w:rsidRPr="0779A309" w:rsidR="335B9D71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UL. SŁOWIKOWSKIEGO 81C H4</w:t>
            </w:r>
          </w:p>
          <w:p w:rsidRPr="00C60E69" w:rsidR="00CA07A5" w:rsidP="0779A309" w:rsidRDefault="00CA07A5" w14:paraId="3656B9AB" wp14:textId="4037642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hAnsi="CIDFont+F3" w:eastAsia="CIDFont+F3" w:cs="CIDFont+F3"/>
                <w:b w:val="1"/>
                <w:bCs w:val="1"/>
                <w:color w:val="000000"/>
                <w:position w:val="-1"/>
                <w:sz w:val="19"/>
                <w:szCs w:val="19"/>
              </w:rPr>
            </w:pPr>
            <w:r w:rsidRPr="0779A309" w:rsidR="335B9D71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05-090 RASZYN</w:t>
            </w:r>
          </w:p>
        </w:tc>
        <w:tc>
          <w:tcPr>
            <w:tcW w:w="1134" w:type="dxa"/>
            <w:tcMar/>
            <w:vAlign w:val="center"/>
          </w:tcPr>
          <w:p w:rsidR="003A1B76" w:rsidP="0779A309" w:rsidRDefault="003A1B76" w14:paraId="45FB0818" wp14:textId="254A2E2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1"/>
                <w:bCs w:val="1"/>
                <w:color w:val="000000"/>
              </w:rPr>
            </w:pPr>
            <w:r w:rsidRPr="0779A309" w:rsidR="335B9D71">
              <w:rPr>
                <w:b w:val="1"/>
                <w:bCs w:val="1"/>
                <w:color w:val="000000" w:themeColor="text1" w:themeTint="FF" w:themeShade="FF"/>
              </w:rPr>
              <w:t>12399,10</w:t>
            </w:r>
          </w:p>
        </w:tc>
        <w:tc>
          <w:tcPr>
            <w:tcW w:w="564" w:type="dxa"/>
            <w:tcMar/>
            <w:vAlign w:val="center"/>
          </w:tcPr>
          <w:p w:rsidR="003A1B76" w:rsidP="0779A309" w:rsidRDefault="003A1B76" w14:paraId="049F31CB" wp14:textId="77777777" wp14:noSpellErr="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1"/>
                <w:bCs w:val="1"/>
                <w:color w:val="000000"/>
              </w:rPr>
            </w:pPr>
          </w:p>
        </w:tc>
        <w:tc>
          <w:tcPr>
            <w:tcW w:w="993" w:type="dxa"/>
            <w:tcMar/>
            <w:vAlign w:val="center"/>
          </w:tcPr>
          <w:p w:rsidR="003A1B76" w:rsidP="0779A309" w:rsidRDefault="003A1B76" w14:paraId="53128261" wp14:textId="66A94CC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1"/>
                <w:bCs w:val="1"/>
                <w:color w:val="000000"/>
              </w:rPr>
            </w:pPr>
            <w:r w:rsidRPr="0779A309" w:rsidR="335B9D71">
              <w:rPr>
                <w:b w:val="1"/>
                <w:bCs w:val="1"/>
                <w:color w:val="000000" w:themeColor="text1" w:themeTint="FF" w:themeShade="FF"/>
              </w:rPr>
              <w:t>15250,89</w:t>
            </w:r>
          </w:p>
        </w:tc>
      </w:tr>
      <w:tr w:rsidR="0779A309" w:rsidTr="0779A309" w14:paraId="71A49C28">
        <w:trPr>
          <w:trHeight w:val="706"/>
        </w:trPr>
        <w:tc>
          <w:tcPr>
            <w:tcW w:w="456" w:type="dxa"/>
            <w:tcMar/>
            <w:vAlign w:val="center"/>
          </w:tcPr>
          <w:p w:rsidR="094BCD67" w:rsidP="0779A309" w:rsidRDefault="094BCD67" w14:paraId="600C6CF0" w14:textId="23D688A6">
            <w:pPr>
              <w:pStyle w:val="normal"/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0779A309" w:rsidR="094BCD67">
              <w:rPr>
                <w:b w:val="1"/>
                <w:bCs w:val="1"/>
                <w:color w:val="000000" w:themeColor="text1" w:themeTint="FF" w:themeShade="FF"/>
              </w:rPr>
              <w:t>3</w:t>
            </w:r>
          </w:p>
        </w:tc>
        <w:tc>
          <w:tcPr>
            <w:tcW w:w="3226" w:type="dxa"/>
            <w:tcMar/>
            <w:vAlign w:val="center"/>
          </w:tcPr>
          <w:p w:rsidR="090D11E7" w:rsidP="0779A309" w:rsidRDefault="090D11E7" w14:paraId="49EF9815" w14:textId="482DF038">
            <w:pPr>
              <w:pStyle w:val="normal"/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  <w:proofErr w:type="spellStart"/>
            <w:r w:rsidRPr="0779A309" w:rsidR="090D11E7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Npower</w:t>
            </w:r>
            <w:proofErr w:type="spellEnd"/>
            <w:r w:rsidRPr="0779A309" w:rsidR="090D11E7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 xml:space="preserve"> </w:t>
            </w:r>
            <w:proofErr w:type="spellStart"/>
            <w:r w:rsidRPr="0779A309" w:rsidR="090D11E7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Group</w:t>
            </w:r>
            <w:proofErr w:type="spellEnd"/>
            <w:r w:rsidRPr="0779A309" w:rsidR="090D11E7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 xml:space="preserve"> </w:t>
            </w:r>
            <w:proofErr w:type="spellStart"/>
            <w:r w:rsidRPr="0779A309" w:rsidR="090D11E7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Sp.z</w:t>
            </w:r>
            <w:proofErr w:type="spellEnd"/>
            <w:r w:rsidRPr="0779A309" w:rsidR="090D11E7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 xml:space="preserve"> o.o.</w:t>
            </w:r>
          </w:p>
          <w:p w:rsidR="09914409" w:rsidP="0779A309" w:rsidRDefault="09914409" w14:paraId="5FDB0C7B" w14:textId="28DF3973">
            <w:pPr>
              <w:pStyle w:val="normal"/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  <w:r w:rsidRPr="0779A309" w:rsidR="09914409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ul. T. Chałubińskiego 9/2</w:t>
            </w:r>
          </w:p>
          <w:p w:rsidR="09914409" w:rsidP="0779A309" w:rsidRDefault="09914409" w14:paraId="54C88C8E" w14:textId="1F38D72D">
            <w:pPr>
              <w:pStyle w:val="normal"/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  <w:r w:rsidRPr="0779A309" w:rsidR="09914409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02-004 Warszawa</w:t>
            </w:r>
          </w:p>
        </w:tc>
        <w:tc>
          <w:tcPr>
            <w:tcW w:w="1134" w:type="dxa"/>
            <w:tcMar/>
            <w:vAlign w:val="center"/>
          </w:tcPr>
          <w:p w:rsidR="09914409" w:rsidP="0779A309" w:rsidRDefault="09914409" w14:paraId="3EBCEFEF" w14:textId="73DDA114">
            <w:pPr>
              <w:pStyle w:val="normal"/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0779A309" w:rsidR="09914409">
              <w:rPr>
                <w:b w:val="1"/>
                <w:bCs w:val="1"/>
                <w:color w:val="000000" w:themeColor="text1" w:themeTint="FF" w:themeShade="FF"/>
              </w:rPr>
              <w:t>12395,00</w:t>
            </w:r>
          </w:p>
        </w:tc>
        <w:tc>
          <w:tcPr>
            <w:tcW w:w="564" w:type="dxa"/>
            <w:tcMar/>
            <w:vAlign w:val="center"/>
          </w:tcPr>
          <w:p w:rsidR="0779A309" w:rsidP="0779A309" w:rsidRDefault="0779A309" w14:paraId="06549E7D" w14:textId="12E330E4">
            <w:pPr>
              <w:pStyle w:val="normal"/>
              <w:jc w:val="center"/>
              <w:rPr>
                <w:color w:val="000000" w:themeColor="text1" w:themeTint="FF" w:themeShade="FF"/>
              </w:rPr>
            </w:pPr>
          </w:p>
        </w:tc>
        <w:tc>
          <w:tcPr>
            <w:tcW w:w="993" w:type="dxa"/>
            <w:tcMar/>
            <w:vAlign w:val="center"/>
          </w:tcPr>
          <w:p w:rsidR="09914409" w:rsidP="0779A309" w:rsidRDefault="09914409" w14:paraId="368C6205" w14:textId="21780F6B">
            <w:pPr>
              <w:pStyle w:val="normal"/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0779A309" w:rsidR="09914409">
              <w:rPr>
                <w:b w:val="1"/>
                <w:bCs w:val="1"/>
                <w:color w:val="000000" w:themeColor="text1" w:themeTint="FF" w:themeShade="FF"/>
              </w:rPr>
              <w:t>12395,00</w:t>
            </w:r>
          </w:p>
        </w:tc>
      </w:tr>
      <w:tr w:rsidR="0779A309" w:rsidTr="0779A309" w14:paraId="06D31B39">
        <w:trPr>
          <w:trHeight w:val="706"/>
        </w:trPr>
        <w:tc>
          <w:tcPr>
            <w:tcW w:w="456" w:type="dxa"/>
            <w:tcMar/>
            <w:vAlign w:val="center"/>
          </w:tcPr>
          <w:p w:rsidR="094BCD67" w:rsidP="0779A309" w:rsidRDefault="094BCD67" w14:paraId="79CC1B2C" w14:textId="41EDBD99">
            <w:pPr>
              <w:pStyle w:val="normal"/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0779A309" w:rsidR="094BCD67">
              <w:rPr>
                <w:b w:val="1"/>
                <w:bCs w:val="1"/>
                <w:color w:val="000000" w:themeColor="text1" w:themeTint="FF" w:themeShade="FF"/>
              </w:rPr>
              <w:t>4</w:t>
            </w:r>
          </w:p>
        </w:tc>
        <w:tc>
          <w:tcPr>
            <w:tcW w:w="3226" w:type="dxa"/>
            <w:tcMar/>
            <w:vAlign w:val="center"/>
          </w:tcPr>
          <w:p w:rsidR="00747808" w:rsidP="0779A309" w:rsidRDefault="00747808" w14:paraId="7F4400B0" w14:textId="36BD9EB2">
            <w:pPr>
              <w:pStyle w:val="normal"/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  <w:r w:rsidRPr="0779A309" w:rsidR="00747808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 xml:space="preserve">Moje </w:t>
            </w:r>
            <w:proofErr w:type="spellStart"/>
            <w:r w:rsidRPr="0779A309" w:rsidR="00747808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Bambino</w:t>
            </w:r>
            <w:proofErr w:type="spellEnd"/>
            <w:r w:rsidRPr="0779A309" w:rsidR="00747808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 xml:space="preserve"> Sp. z o.o.</w:t>
            </w:r>
          </w:p>
          <w:p w:rsidR="00747808" w:rsidP="0779A309" w:rsidRDefault="00747808" w14:paraId="4A5D72D0" w14:textId="07130D15">
            <w:pPr>
              <w:pStyle w:val="normal"/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  <w:r w:rsidRPr="0779A309" w:rsidR="00747808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ul. Graniczna 46</w:t>
            </w:r>
          </w:p>
          <w:p w:rsidR="00747808" w:rsidP="0779A309" w:rsidRDefault="00747808" w14:paraId="75FDEAA5" w14:textId="71A02698">
            <w:pPr>
              <w:pStyle w:val="normal"/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</w:pPr>
            <w:r w:rsidRPr="0779A309" w:rsidR="00747808">
              <w:rPr>
                <w:rFonts w:ascii="CIDFont+F3" w:hAnsi="CIDFont+F3" w:eastAsia="CIDFont+F3" w:cs="CIDFont+F3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93-428 Łódź</w:t>
            </w:r>
          </w:p>
        </w:tc>
        <w:tc>
          <w:tcPr>
            <w:tcW w:w="1134" w:type="dxa"/>
            <w:tcMar/>
            <w:vAlign w:val="center"/>
          </w:tcPr>
          <w:p w:rsidR="00747808" w:rsidP="0779A309" w:rsidRDefault="00747808" w14:paraId="4549E8E7" w14:textId="0D53AF2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0779A309" w:rsidR="00747808">
              <w:rPr>
                <w:b w:val="1"/>
                <w:bCs w:val="1"/>
                <w:color w:val="000000" w:themeColor="text1" w:themeTint="FF" w:themeShade="FF"/>
              </w:rPr>
              <w:t>14012,91</w:t>
            </w:r>
          </w:p>
        </w:tc>
        <w:tc>
          <w:tcPr>
            <w:tcW w:w="564" w:type="dxa"/>
            <w:tcMar/>
            <w:vAlign w:val="center"/>
          </w:tcPr>
          <w:p w:rsidR="0779A309" w:rsidP="0779A309" w:rsidRDefault="0779A309" w14:paraId="19ECB443" w14:textId="6EB12AEC">
            <w:pPr>
              <w:pStyle w:val="normal"/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993" w:type="dxa"/>
            <w:tcMar/>
            <w:vAlign w:val="center"/>
          </w:tcPr>
          <w:p w:rsidR="00747808" w:rsidP="0779A309" w:rsidRDefault="00747808" w14:paraId="29D5E3C3" w14:textId="038D116D">
            <w:pPr>
              <w:pStyle w:val="normal"/>
              <w:jc w:val="center"/>
              <w:rPr>
                <w:b w:val="1"/>
                <w:bCs w:val="1"/>
                <w:color w:val="000000" w:themeColor="text1" w:themeTint="FF" w:themeShade="FF"/>
              </w:rPr>
            </w:pPr>
            <w:r w:rsidRPr="0779A309" w:rsidR="00747808">
              <w:rPr>
                <w:b w:val="1"/>
                <w:bCs w:val="1"/>
                <w:color w:val="000000" w:themeColor="text1" w:themeTint="FF" w:themeShade="FF"/>
              </w:rPr>
              <w:t>14877,93</w:t>
            </w:r>
          </w:p>
        </w:tc>
      </w:tr>
    </w:tbl>
    <w:p xmlns:wp14="http://schemas.microsoft.com/office/word/2010/wordml" w:rsidR="00B13469" w:rsidRDefault="00B13469" w14:paraId="62486C05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180" w:type="dxa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/>
      </w:tblPr>
      <w:tblGrid>
        <w:gridCol w:w="9180"/>
      </w:tblGrid>
      <w:tr xmlns:wp14="http://schemas.microsoft.com/office/word/2010/wordml" w:rsidR="00B13469" w:rsidTr="0779A309" w14:paraId="0A572311" wp14:textId="77777777">
        <w:trPr>
          <w:trHeight w:val="590"/>
        </w:trPr>
        <w:tc>
          <w:tcPr>
            <w:tcW w:w="9180" w:type="dxa"/>
            <w:tcMar/>
          </w:tcPr>
          <w:p w:rsidR="00B13469" w:rsidRDefault="003A1B76" w14:paraId="75F425D2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779A309" w:rsidR="003A1B76">
              <w:rPr>
                <w:b w:val="1"/>
                <w:bCs w:val="1"/>
                <w:color w:val="000000" w:themeColor="text1" w:themeTint="FF" w:themeShade="FF"/>
              </w:rPr>
              <w:t>Wskazanie wykonawcy i uzasadnienie wyboru:</w:t>
            </w:r>
          </w:p>
          <w:p w:rsidR="007857C8" w:rsidP="0779A309" w:rsidRDefault="007857C8" w14:paraId="11E8FEB1" wp14:textId="1812C67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1"/>
                <w:bCs w:val="1"/>
                <w:color w:val="000000" w:themeColor="text1" w:themeTint="FF" w:themeShade="FF"/>
              </w:rPr>
            </w:pPr>
            <w:proofErr w:type="spellStart"/>
            <w:r w:rsidRPr="0779A309" w:rsidR="187BEBCC">
              <w:rPr>
                <w:b w:val="1"/>
                <w:bCs w:val="1"/>
                <w:color w:val="000000" w:themeColor="text1" w:themeTint="FF" w:themeShade="FF"/>
              </w:rPr>
              <w:t>Npower</w:t>
            </w:r>
            <w:proofErr w:type="spellEnd"/>
            <w:r w:rsidRPr="0779A309" w:rsidR="187BEBCC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proofErr w:type="spellStart"/>
            <w:r w:rsidRPr="0779A309" w:rsidR="187BEBCC">
              <w:rPr>
                <w:b w:val="1"/>
                <w:bCs w:val="1"/>
                <w:color w:val="000000" w:themeColor="text1" w:themeTint="FF" w:themeShade="FF"/>
              </w:rPr>
              <w:t>Group</w:t>
            </w:r>
            <w:proofErr w:type="spellEnd"/>
            <w:r w:rsidRPr="0779A309" w:rsidR="187BEBCC">
              <w:rPr>
                <w:b w:val="1"/>
                <w:bCs w:val="1"/>
                <w:color w:val="000000" w:themeColor="text1" w:themeTint="FF" w:themeShade="FF"/>
              </w:rPr>
              <w:t xml:space="preserve"> Sp.</w:t>
            </w:r>
            <w:r w:rsidRPr="0779A309" w:rsidR="3D5BED42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0779A309" w:rsidR="187BEBCC">
              <w:rPr>
                <w:b w:val="1"/>
                <w:bCs w:val="1"/>
                <w:color w:val="000000" w:themeColor="text1" w:themeTint="FF" w:themeShade="FF"/>
              </w:rPr>
              <w:t>z o.o.</w:t>
            </w:r>
          </w:p>
          <w:p w:rsidR="007857C8" w:rsidP="0779A309" w:rsidRDefault="007857C8" w14:paraId="57328A10" wp14:textId="279BDFD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1"/>
                <w:bCs w:val="1"/>
                <w:color w:val="000000" w:themeColor="text1" w:themeTint="FF" w:themeShade="FF"/>
              </w:rPr>
            </w:pPr>
            <w:r w:rsidRPr="0779A309" w:rsidR="187BEBCC">
              <w:rPr>
                <w:b w:val="1"/>
                <w:bCs w:val="1"/>
                <w:color w:val="000000" w:themeColor="text1" w:themeTint="FF" w:themeShade="FF"/>
              </w:rPr>
              <w:t>ul. T. Chałubińskiego 9/2</w:t>
            </w:r>
          </w:p>
          <w:p w:rsidR="007857C8" w:rsidP="0779A309" w:rsidRDefault="007857C8" w14:paraId="4101652C" wp14:textId="440DB6E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1"/>
                <w:bCs w:val="1"/>
                <w:color w:val="000000"/>
              </w:rPr>
            </w:pPr>
            <w:r w:rsidRPr="0779A309" w:rsidR="187BEBCC">
              <w:rPr>
                <w:b w:val="1"/>
                <w:bCs w:val="1"/>
                <w:color w:val="000000" w:themeColor="text1" w:themeTint="FF" w:themeShade="FF"/>
              </w:rPr>
              <w:t>02-004 Warszawa</w:t>
            </w:r>
          </w:p>
          <w:p w:rsidR="008A3E4D" w:rsidP="00C60E69" w:rsidRDefault="008A3E4D" w14:paraId="68A6BD1F" wp14:textId="777777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IDFont+F3" w:hAnsi="CIDFont+F3" w:eastAsia="CIDFont+F3" w:cs="CIDFont+F3"/>
                <w:b/>
                <w:color w:val="000000"/>
                <w:position w:val="-1"/>
                <w:sz w:val="19"/>
                <w:szCs w:val="19"/>
              </w:rPr>
              <w:t>Cena.</w:t>
            </w:r>
          </w:p>
        </w:tc>
      </w:tr>
    </w:tbl>
    <w:p xmlns:wp14="http://schemas.microsoft.com/office/word/2010/wordml" w:rsidR="00B13469" w:rsidRDefault="003A1B76" w14:paraId="792120C0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                                                                                                                 </w:t>
      </w:r>
    </w:p>
    <w:p xmlns:wp14="http://schemas.microsoft.com/office/word/2010/wordml" w:rsidR="00B13469" w:rsidRDefault="003A1B76" w14:paraId="008B5A2E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Zatwierdzam wybór wykonawcy</w:t>
      </w:r>
    </w:p>
    <w:p xmlns:wp14="http://schemas.microsoft.com/office/word/2010/wordml" w:rsidR="00B13469" w:rsidRDefault="00B13469" w14:paraId="4B99056E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xmlns:wp14="http://schemas.microsoft.com/office/word/2010/wordml" w:rsidR="00B13469" w:rsidRDefault="00B13469" w14:paraId="1299C43A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xmlns:wp14="http://schemas.microsoft.com/office/word/2010/wordml" w:rsidR="00B13469" w:rsidRDefault="00B13469" w14:paraId="4DDBEF00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xmlns:wp14="http://schemas.microsoft.com/office/word/2010/wordml" w:rsidR="00B13469" w:rsidRDefault="00B13469" w14:paraId="3461D779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xmlns:wp14="http://schemas.microsoft.com/office/word/2010/wordml" w:rsidR="00B13469" w:rsidRDefault="00B13469" w14:paraId="3CF2D8B6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xmlns:wp14="http://schemas.microsoft.com/office/word/2010/wordml" w:rsidR="00B13469" w:rsidRDefault="003A1B76" w14:paraId="430EA667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.......................................................</w:t>
      </w:r>
    </w:p>
    <w:p xmlns:wp14="http://schemas.microsoft.com/office/word/2010/wordml" w:rsidR="00B13469" w:rsidRDefault="003A1B76" w14:paraId="36ADB6EE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i/>
          <w:color w:val="000000"/>
        </w:rPr>
        <w:t>podpis osoby dokonującej wyboru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 xml:space="preserve">                    data i  podpis Dyrektora </w:t>
      </w:r>
    </w:p>
    <w:p xmlns:wp14="http://schemas.microsoft.com/office/word/2010/wordml" w:rsidR="00B13469" w:rsidRDefault="00B13469" w14:paraId="0FB78278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xmlns:wp14="http://schemas.microsoft.com/office/word/2010/wordml" w:rsidR="00B13469" w:rsidRDefault="003A1B76" w14:paraId="22A5A14C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Załączniki:</w:t>
      </w:r>
    </w:p>
    <w:p xmlns:wp14="http://schemas.microsoft.com/office/word/2010/wordml" w:rsidR="00B13469" w:rsidRDefault="003A1B76" w14:paraId="0BAE69EB" wp14:textId="7777777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</w:rPr>
        <w:t>Oferty</w:t>
      </w:r>
    </w:p>
    <w:p xmlns:wp14="http://schemas.microsoft.com/office/word/2010/wordml" w:rsidR="00B13469" w:rsidRDefault="00B13469" w14:paraId="1FC39945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B13469" w:rsidRDefault="00B13469" w14:paraId="0562CB0E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B13469" w:rsidRDefault="00B13469" w14:paraId="34CE0A41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B13469" w:rsidRDefault="00B13469" w14:paraId="62EBF3C5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3A1B76" w:rsidRDefault="003A1B76" w14:paraId="6D98A12B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3A1B76" w:rsidRDefault="003A1B76" w14:paraId="2946DB82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B13469" w:rsidRDefault="00B13469" w14:paraId="5997CC1D" wp14:textId="77777777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sectPr w:rsidR="00B13469" w:rsidSect="00B13469">
      <w:pgSz w:w="11906" w:h="16838" w:orient="portrait"/>
      <w:pgMar w:top="540" w:right="1417" w:bottom="719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604E0"/>
    <w:multiLevelType w:val="multilevel"/>
    <w:tmpl w:val="8C5290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hyphenationZone w:val="425"/>
  <w:characterSpacingControl w:val="doNotCompress"/>
  <w:compat/>
  <w:rsids>
    <w:rsidRoot w:val="00B13469"/>
    <w:rsid w:val="00183F2B"/>
    <w:rsid w:val="001F29BD"/>
    <w:rsid w:val="003A1B76"/>
    <w:rsid w:val="006F359D"/>
    <w:rsid w:val="006F5295"/>
    <w:rsid w:val="00747808"/>
    <w:rsid w:val="007857C8"/>
    <w:rsid w:val="00883620"/>
    <w:rsid w:val="008A3E4D"/>
    <w:rsid w:val="00940877"/>
    <w:rsid w:val="00A22D96"/>
    <w:rsid w:val="00AF503D"/>
    <w:rsid w:val="00B13469"/>
    <w:rsid w:val="00C60E69"/>
    <w:rsid w:val="00CA07A5"/>
    <w:rsid w:val="00DF2E9E"/>
    <w:rsid w:val="00F84055"/>
    <w:rsid w:val="00FC0120"/>
    <w:rsid w:val="00FE7D3F"/>
    <w:rsid w:val="0779A309"/>
    <w:rsid w:val="090D11E7"/>
    <w:rsid w:val="094BCD67"/>
    <w:rsid w:val="09914409"/>
    <w:rsid w:val="0ED12E25"/>
    <w:rsid w:val="16DC400A"/>
    <w:rsid w:val="18109936"/>
    <w:rsid w:val="187BEBCC"/>
    <w:rsid w:val="19AC6997"/>
    <w:rsid w:val="1B4839F8"/>
    <w:rsid w:val="1E7FDABA"/>
    <w:rsid w:val="2226E037"/>
    <w:rsid w:val="255E80F9"/>
    <w:rsid w:val="289621BB"/>
    <w:rsid w:val="2B25B50F"/>
    <w:rsid w:val="335B9D71"/>
    <w:rsid w:val="34CC9755"/>
    <w:rsid w:val="3574A4C3"/>
    <w:rsid w:val="38B9CF91"/>
    <w:rsid w:val="38DDD68E"/>
    <w:rsid w:val="3A44246F"/>
    <w:rsid w:val="3D5BED42"/>
    <w:rsid w:val="432DC261"/>
    <w:rsid w:val="45BD55B5"/>
    <w:rsid w:val="46D098FE"/>
    <w:rsid w:val="4B38D446"/>
    <w:rsid w:val="4D1E6252"/>
    <w:rsid w:val="5282B060"/>
    <w:rsid w:val="59EB8F1A"/>
    <w:rsid w:val="5D5DEBD2"/>
    <w:rsid w:val="5F766A4E"/>
    <w:rsid w:val="6209EF19"/>
    <w:rsid w:val="63CD2D56"/>
    <w:rsid w:val="68C5398E"/>
    <w:rsid w:val="706B1A25"/>
    <w:rsid w:val="716503CB"/>
    <w:rsid w:val="75EE863C"/>
    <w:rsid w:val="7697BB89"/>
    <w:rsid w:val="7AC1F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73BC627"/>
  <w15:docId w15:val="{82CA9B65-CDA5-4AAC-8A5E-E2B7360B14A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rsid w:val="00B13469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rsid w:val="00B13469"/>
    <w:pPr>
      <w:keepNext/>
      <w:spacing w:before="240" w:after="6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"/>
    <w:next w:val="normal"/>
    <w:rsid w:val="00B134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13469"/>
    <w:pPr>
      <w:keepNext/>
      <w:suppressAutoHyphens w:val="0"/>
      <w:spacing w:line="360" w:lineRule="auto"/>
      <w:jc w:val="center"/>
      <w:outlineLvl w:val="2"/>
    </w:pPr>
    <w:rPr>
      <w:b/>
      <w:bCs/>
      <w:sz w:val="22"/>
      <w:lang w:eastAsia="ar-SA"/>
    </w:rPr>
  </w:style>
  <w:style w:type="paragraph" w:styleId="Nagwek4">
    <w:name w:val="heading 4"/>
    <w:basedOn w:val="normal"/>
    <w:next w:val="normal"/>
    <w:rsid w:val="00B134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B134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B13469"/>
    <w:pPr>
      <w:keepNext/>
      <w:keepLines/>
      <w:spacing w:before="200" w:after="40"/>
      <w:outlineLvl w:val="5"/>
    </w:pPr>
    <w:rPr>
      <w:b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" w:customStyle="1">
    <w:name w:val="normal"/>
    <w:rsid w:val="00B13469"/>
  </w:style>
  <w:style w:type="table" w:styleId="TableNormal" w:customStyle="1">
    <w:name w:val="Normal Table0"/>
    <w:rsid w:val="00B134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rsid w:val="00B13469"/>
    <w:pPr>
      <w:jc w:val="center"/>
    </w:pPr>
    <w:rPr>
      <w:b/>
      <w:bCs/>
      <w:sz w:val="22"/>
    </w:rPr>
  </w:style>
  <w:style w:type="paragraph" w:styleId="Tekstpodstawowywcity2">
    <w:name w:val="Body Text Indent 2"/>
    <w:basedOn w:val="Normalny"/>
    <w:rsid w:val="00B13469"/>
    <w:pPr>
      <w:spacing w:line="360" w:lineRule="auto"/>
      <w:ind w:left="180" w:hanging="180"/>
    </w:pPr>
  </w:style>
  <w:style w:type="paragraph" w:styleId="Tekstpodstawowywcity3">
    <w:name w:val="Body Text Indent 3"/>
    <w:basedOn w:val="Normalny"/>
    <w:rsid w:val="00B13469"/>
    <w:pPr>
      <w:spacing w:line="360" w:lineRule="auto"/>
      <w:ind w:left="720" w:hanging="360"/>
    </w:pPr>
  </w:style>
  <w:style w:type="paragraph" w:styleId="Tekstdymka">
    <w:name w:val="Balloon Text"/>
    <w:basedOn w:val="Normalny"/>
    <w:rsid w:val="00B13469"/>
    <w:rPr>
      <w:rFonts w:ascii="Tahoma" w:hAnsi="Tahoma" w:cs="Tahoma"/>
      <w:sz w:val="16"/>
      <w:szCs w:val="16"/>
    </w:rPr>
  </w:style>
  <w:style w:type="paragraph" w:styleId="Z4-Tekst-rodkowy" w:customStyle="1">
    <w:name w:val="Z4 - Tekst - środkowy"/>
    <w:rsid w:val="00B13469"/>
    <w:pPr>
      <w:widowControl w:val="0"/>
      <w:tabs>
        <w:tab w:val="right" w:leader="dot" w:pos="9072"/>
      </w:tabs>
      <w:suppressAutoHyphens/>
      <w:autoSpaceDE w:val="0"/>
      <w:autoSpaceDN w:val="0"/>
      <w:adjustRightInd w:val="0"/>
      <w:spacing w:after="57" w:line="235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hAnsi="Arial" w:cs="Arial"/>
      <w:noProof/>
      <w:position w:val="-1"/>
    </w:rPr>
  </w:style>
  <w:style w:type="character" w:styleId="Pogrubienie">
    <w:name w:val="Strong"/>
    <w:rsid w:val="00B13469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sid w:val="00B13469"/>
    <w:rPr>
      <w:color w:val="B8001A"/>
      <w:w w:val="100"/>
      <w:position w:val="-1"/>
      <w:u w:val="none"/>
      <w:effect w:val="none"/>
      <w:vertAlign w:val="baseline"/>
      <w:cs w:val="0"/>
      <w:em w:val="none"/>
    </w:rPr>
  </w:style>
  <w:style w:type="character" w:styleId="st1" w:customStyle="1">
    <w:name w:val="st1"/>
    <w:basedOn w:val="Domylnaczcionkaakapitu"/>
    <w:rsid w:val="00B13469"/>
    <w:rPr>
      <w:w w:val="100"/>
      <w:position w:val="-1"/>
      <w:effect w:val="none"/>
      <w:vertAlign w:val="baseline"/>
      <w:cs w:val="0"/>
      <w:em w:val="none"/>
    </w:rPr>
  </w:style>
  <w:style w:type="paragraph" w:styleId="Z-podpispodkropkami" w:customStyle="1">
    <w:name w:val="Z - podpis pod kropkami"/>
    <w:rsid w:val="00B13469"/>
    <w:pPr>
      <w:widowControl w:val="0"/>
      <w:tabs>
        <w:tab w:val="center" w:pos="4536"/>
      </w:tabs>
      <w:suppressAutoHyphens/>
      <w:autoSpaceDE w:val="0"/>
      <w:autoSpaceDN w:val="0"/>
      <w:adjustRightInd w:val="0"/>
      <w:spacing w:line="150" w:lineRule="atLeast"/>
      <w:ind w:left="-1" w:leftChars="-1" w:hanging="1" w:hangingChars="1"/>
      <w:textDirection w:val="btLr"/>
      <w:textAlignment w:val="top"/>
      <w:outlineLvl w:val="0"/>
    </w:pPr>
    <w:rPr>
      <w:rFonts w:ascii="Arial" w:hAnsi="Arial" w:cs="Arial"/>
      <w:noProof/>
      <w:position w:val="-1"/>
      <w:sz w:val="16"/>
      <w:szCs w:val="16"/>
    </w:rPr>
  </w:style>
  <w:style w:type="character" w:styleId="Nagwek1Znak" w:customStyle="1">
    <w:name w:val="Nagłówek 1 Znak"/>
    <w:rsid w:val="00B13469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Default" w:customStyle="1">
    <w:name w:val="Default"/>
    <w:rsid w:val="00B13469"/>
    <w:pPr>
      <w:suppressAutoHyphens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styleId="apple-converted-space" w:customStyle="1">
    <w:name w:val="apple-converted-space"/>
    <w:basedOn w:val="Domylnaczcionkaakapitu"/>
    <w:rsid w:val="00B13469"/>
    <w:rPr>
      <w:w w:val="100"/>
      <w:position w:val="-1"/>
      <w:effect w:val="none"/>
      <w:vertAlign w:val="baseline"/>
      <w:cs w:val="0"/>
      <w:em w:val="none"/>
    </w:rPr>
  </w:style>
  <w:style w:type="character" w:styleId="Nierozpoznanawzmianka" w:customStyle="1">
    <w:name w:val="Nierozpoznana wzmianka"/>
    <w:qFormat/>
    <w:rsid w:val="00B13469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"/>
    <w:next w:val="normal"/>
    <w:rsid w:val="00B13469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0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1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2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3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4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5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6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7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8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9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a" w:customStyle="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EM38bzYZOt/WX3EaPT5TiU+g7A==">AMUW2mX55eTyTmBj74TuQit+shl79xKzMlLUjWnDQLOppZUq+sgpQbWFepLgGxHfGAyCQzfA0TUGv2ICTDZEny2W1kcEduBC9GPoss1Heo5/XMxsYsjVfq0=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Gosia</dc:creator>
  <lastModifiedBy>Lucjan Juszkiewicz</lastModifiedBy>
  <revision>3</revision>
  <lastPrinted>2022-10-11T11:11:00.0000000Z</lastPrinted>
  <dcterms:created xsi:type="dcterms:W3CDTF">2022-11-04T09:57:00.0000000Z</dcterms:created>
  <dcterms:modified xsi:type="dcterms:W3CDTF">2022-11-04T11:02:56.9308133Z</dcterms:modified>
</coreProperties>
</file>